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962B" w14:textId="40379BD0" w:rsidR="00710B12" w:rsidRPr="00710B12" w:rsidRDefault="005A65F9" w:rsidP="00710B12">
      <w:pPr>
        <w:wordWrap/>
        <w:snapToGrid w:val="0"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w w:val="95"/>
          <w:kern w:val="0"/>
          <w:sz w:val="40"/>
          <w:szCs w:val="40"/>
          <w:lang w:eastAsia="zh-CN"/>
        </w:rPr>
      </w:pPr>
      <w:r w:rsidRPr="005A65F9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36"/>
          <w:szCs w:val="36"/>
          <w:lang w:eastAsia="zh-CN"/>
        </w:rPr>
        <w:t>汉语教师</w:t>
      </w:r>
      <w:r w:rsidR="00710B12" w:rsidRPr="00710B12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36"/>
          <w:szCs w:val="36"/>
          <w:lang w:eastAsia="zh-CN"/>
        </w:rPr>
        <w:t>公开录用申请书</w:t>
      </w:r>
    </w:p>
    <w:p w14:paraId="46C0C5F0" w14:textId="1CC0E411" w:rsidR="00710B12" w:rsidRDefault="00710B12" w:rsidP="00710B12">
      <w:pPr>
        <w:pStyle w:val="a3"/>
        <w:spacing w:line="240" w:lineRule="auto"/>
        <w:ind w:left="502" w:hanging="502"/>
        <w:rPr>
          <w:lang w:eastAsia="zh-CN"/>
        </w:rPr>
      </w:pPr>
      <w:r>
        <w:rPr>
          <w:rFonts w:ascii="함초롬돋움" w:eastAsia="함초롬돋움" w:hAnsi="함초롬돋움" w:cs="함초롬돋움" w:hint="eastAsia"/>
          <w:b/>
          <w:bCs/>
          <w:color w:val="0000FF"/>
          <w:sz w:val="22"/>
          <w:szCs w:val="22"/>
          <w:lang w:eastAsia="zh-CN"/>
        </w:rPr>
        <w:t>※ 审查过程中录用类别(</w:t>
      </w:r>
      <w:r w:rsidR="005A65F9" w:rsidRPr="005A65F9">
        <w:rPr>
          <w:rFonts w:ascii="함초롬돋움" w:eastAsia="함초롬돋움" w:hAnsi="함초롬돋움" w:cs="함초롬돋움" w:hint="eastAsia"/>
          <w:b/>
          <w:bCs/>
          <w:color w:val="0000FF"/>
          <w:sz w:val="22"/>
          <w:szCs w:val="22"/>
          <w:lang w:eastAsia="zh-CN"/>
        </w:rPr>
        <w:t>专职汉语教师</w:t>
      </w:r>
      <w:r>
        <w:rPr>
          <w:rFonts w:ascii="함초롬돋움" w:eastAsia="함초롬돋움" w:hAnsi="함초롬돋움" w:cs="함초롬돋움" w:hint="eastAsia"/>
          <w:b/>
          <w:bCs/>
          <w:color w:val="0000FF"/>
          <w:sz w:val="22"/>
          <w:szCs w:val="22"/>
          <w:lang w:eastAsia="zh-CN"/>
        </w:rPr>
        <w:t>)有变更可能。</w:t>
      </w:r>
    </w:p>
    <w:p w14:paraId="6C766B9D" w14:textId="77777777" w:rsidR="00710B12" w:rsidRPr="00710B12" w:rsidRDefault="00710B12" w:rsidP="00710B12">
      <w:pPr>
        <w:pStyle w:val="a3"/>
        <w:spacing w:line="432" w:lineRule="auto"/>
        <w:ind w:leftChars="100" w:left="200"/>
        <w:rPr>
          <w:rFonts w:eastAsia="함초롬돋움"/>
          <w:b/>
          <w:bCs/>
          <w:color w:val="0000FF"/>
          <w:sz w:val="22"/>
          <w:lang w:eastAsia="zh-CN"/>
        </w:rPr>
      </w:pPr>
      <w:r>
        <w:rPr>
          <w:rFonts w:ascii="함초롬돋움" w:eastAsia="함초롬돋움" w:hAnsi="함초롬돋움" w:cs="함초롬돋움" w:hint="eastAsia"/>
          <w:b/>
          <w:bCs/>
          <w:color w:val="0000FF"/>
          <w:sz w:val="22"/>
          <w:szCs w:val="22"/>
          <w:lang w:eastAsia="zh-CN"/>
        </w:rPr>
        <w:t>(申请者的希望职位为参考事项,审查过程中参考录用条件,可能变更为讲师等职位.)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92"/>
        <w:gridCol w:w="636"/>
        <w:gridCol w:w="178"/>
        <w:gridCol w:w="878"/>
        <w:gridCol w:w="1561"/>
        <w:gridCol w:w="760"/>
        <w:gridCol w:w="80"/>
        <w:gridCol w:w="360"/>
        <w:gridCol w:w="851"/>
        <w:gridCol w:w="130"/>
        <w:gridCol w:w="430"/>
        <w:gridCol w:w="420"/>
        <w:gridCol w:w="1059"/>
        <w:gridCol w:w="276"/>
        <w:gridCol w:w="1764"/>
      </w:tblGrid>
      <w:tr w:rsidR="00710B12" w:rsidRPr="00710B12" w14:paraId="586DEDEA" w14:textId="77777777" w:rsidTr="00710B12">
        <w:trPr>
          <w:trHeight w:val="726"/>
        </w:trPr>
        <w:tc>
          <w:tcPr>
            <w:tcW w:w="114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B67A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录用类别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vertAlign w:val="superscript"/>
              </w:rPr>
              <w:t>※</w:t>
            </w:r>
          </w:p>
        </w:tc>
        <w:tc>
          <w:tcPr>
            <w:tcW w:w="4167" w:type="dxa"/>
            <w:gridSpan w:val="6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4A186" w14:textId="74FA9E5F" w:rsidR="00710B12" w:rsidRPr="00710B12" w:rsidRDefault="00DA79BE" w:rsidP="00B6145A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b/>
                <w:color w:val="000000"/>
                <w:kern w:val="0"/>
                <w:szCs w:val="20"/>
                <w:lang w:eastAsia="zh-CN"/>
              </w:rPr>
              <w:t>专职汉语教师</w:t>
            </w:r>
          </w:p>
        </w:tc>
        <w:tc>
          <w:tcPr>
            <w:tcW w:w="1222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5776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申请领域</w:t>
            </w:r>
          </w:p>
        </w:tc>
        <w:tc>
          <w:tcPr>
            <w:tcW w:w="4127" w:type="dxa"/>
            <w:gridSpan w:val="6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3AA6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spacing w:val="-32"/>
                <w:kern w:val="0"/>
                <w:szCs w:val="20"/>
              </w:rPr>
            </w:pPr>
          </w:p>
        </w:tc>
      </w:tr>
      <w:tr w:rsidR="00710B12" w:rsidRPr="00710B12" w14:paraId="03095CF4" w14:textId="77777777" w:rsidTr="00710B12">
        <w:trPr>
          <w:trHeight w:val="540"/>
        </w:trPr>
        <w:tc>
          <w:tcPr>
            <w:tcW w:w="10657" w:type="dxa"/>
            <w:gridSpan w:val="16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0D7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个人信息</w:t>
            </w:r>
          </w:p>
        </w:tc>
      </w:tr>
      <w:tr w:rsidR="00710B12" w:rsidRPr="00710B12" w14:paraId="4A4C199D" w14:textId="77777777" w:rsidTr="00710B12">
        <w:trPr>
          <w:trHeight w:val="710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FB94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2F0C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(韩语)</w:t>
            </w:r>
          </w:p>
        </w:tc>
        <w:tc>
          <w:tcPr>
            <w:tcW w:w="3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881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DCD39" w14:textId="48EA3B8B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="005A65F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中文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9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6C8A5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1E47CA0C" w14:textId="77777777" w:rsidTr="00710B12">
        <w:trPr>
          <w:trHeight w:val="700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F744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97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D86C4" w14:textId="2EFA2BB4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月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日(满 岁)</w:t>
            </w:r>
          </w:p>
        </w:tc>
      </w:tr>
      <w:tr w:rsidR="00710B12" w:rsidRPr="00710B12" w14:paraId="30B7C7E1" w14:textId="77777777" w:rsidTr="00710B12">
        <w:trPr>
          <w:trHeight w:val="653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1EF4B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现住所</w:t>
            </w:r>
          </w:p>
        </w:tc>
        <w:tc>
          <w:tcPr>
            <w:tcW w:w="97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EFFD4" w14:textId="77777777" w:rsidR="00710B12" w:rsidRPr="00710B12" w:rsidRDefault="00710B12" w:rsidP="00DA741D">
            <w:pPr>
              <w:wordWrap/>
              <w:snapToGrid w:val="0"/>
              <w:spacing w:after="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(邮政编码</w:t>
            </w:r>
            <w:proofErr w:type="gramStart"/>
            <w:r w:rsidR="00890B3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：</w:t>
            </w:r>
            <w:r w:rsidR="00C63C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-</w:t>
            </w:r>
            <w:proofErr w:type="gramEnd"/>
            <w:r w:rsidR="00C63C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</w:p>
          <w:p w14:paraId="0FC91859" w14:textId="77777777" w:rsidR="00710B12" w:rsidRPr="00710B12" w:rsidRDefault="00710B12" w:rsidP="00DA741D">
            <w:pPr>
              <w:wordWrap/>
              <w:snapToGrid w:val="0"/>
              <w:spacing w:after="0"/>
              <w:jc w:val="left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32C46F20" w14:textId="77777777" w:rsidTr="00710B12">
        <w:trPr>
          <w:trHeight w:val="540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BC96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电话号码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A0C8B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家</w:t>
            </w:r>
          </w:p>
        </w:tc>
        <w:tc>
          <w:tcPr>
            <w:tcW w:w="2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01D1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97F69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手机</w:t>
            </w:r>
          </w:p>
        </w:tc>
        <w:tc>
          <w:tcPr>
            <w:tcW w:w="23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B911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8F20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紧急联络人</w:t>
            </w:r>
          </w:p>
        </w:tc>
        <w:tc>
          <w:tcPr>
            <w:tcW w:w="2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A8B0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262BC292" w14:textId="77777777" w:rsidTr="00710B12">
        <w:trPr>
          <w:trHeight w:val="540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7E17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邮箱</w:t>
            </w:r>
          </w:p>
        </w:tc>
        <w:tc>
          <w:tcPr>
            <w:tcW w:w="35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1469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E80E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32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2DFA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204BA374" w14:textId="77777777" w:rsidTr="00710B12">
        <w:trPr>
          <w:trHeight w:val="539"/>
        </w:trPr>
        <w:tc>
          <w:tcPr>
            <w:tcW w:w="10657" w:type="dxa"/>
            <w:gridSpan w:val="16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422E5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学历事项(从大学开始全部记录_填写栏不足可添加后填写)</w:t>
            </w:r>
          </w:p>
        </w:tc>
      </w:tr>
      <w:tr w:rsidR="00710B12" w:rsidRPr="00710B12" w14:paraId="27C087A5" w14:textId="77777777" w:rsidTr="00710B12">
        <w:trPr>
          <w:trHeight w:val="596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A612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类别</w:t>
            </w:r>
          </w:p>
        </w:tc>
        <w:tc>
          <w:tcPr>
            <w:tcW w:w="1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DB7A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期间(</w:t>
            </w:r>
            <w:proofErr w:type="gramStart"/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YY,MM</w:t>
            </w:r>
            <w:proofErr w:type="gramEnd"/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AB0F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学校名</w:t>
            </w: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4023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详细专业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6F0C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平均学分(GPA)</w:t>
            </w:r>
          </w:p>
        </w:tc>
      </w:tr>
      <w:tr w:rsidR="00710B12" w:rsidRPr="00710B12" w14:paraId="6A9F491E" w14:textId="77777777" w:rsidTr="00710B12">
        <w:trPr>
          <w:trHeight w:val="653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08E0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大 学</w:t>
            </w:r>
          </w:p>
        </w:tc>
        <w:tc>
          <w:tcPr>
            <w:tcW w:w="1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44D4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 ～ ,</w:t>
            </w: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386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E681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BF55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</w:p>
        </w:tc>
      </w:tr>
      <w:tr w:rsidR="00710B12" w:rsidRPr="00710B12" w14:paraId="5B3EF730" w14:textId="77777777" w:rsidTr="00710B12">
        <w:trPr>
          <w:trHeight w:val="653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4E72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硕 士</w:t>
            </w:r>
          </w:p>
        </w:tc>
        <w:tc>
          <w:tcPr>
            <w:tcW w:w="1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59D0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 ～ ,</w:t>
            </w: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64D7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97B1D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8E617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</w:p>
        </w:tc>
      </w:tr>
      <w:tr w:rsidR="00710B12" w:rsidRPr="00710B12" w14:paraId="61FF9CA4" w14:textId="77777777" w:rsidTr="00710B12">
        <w:trPr>
          <w:trHeight w:val="653"/>
        </w:trPr>
        <w:tc>
          <w:tcPr>
            <w:tcW w:w="9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DD32B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博 士</w:t>
            </w:r>
          </w:p>
        </w:tc>
        <w:tc>
          <w:tcPr>
            <w:tcW w:w="1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ACD3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 ～ ,</w:t>
            </w:r>
          </w:p>
        </w:tc>
        <w:tc>
          <w:tcPr>
            <w:tcW w:w="42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FCAD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F475D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732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/</w:t>
            </w:r>
          </w:p>
        </w:tc>
      </w:tr>
      <w:tr w:rsidR="00710B12" w:rsidRPr="00710B12" w14:paraId="7EDCAF1C" w14:textId="77777777" w:rsidTr="00710B12">
        <w:trPr>
          <w:trHeight w:val="426"/>
        </w:trPr>
        <w:tc>
          <w:tcPr>
            <w:tcW w:w="94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92FB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学位论文</w:t>
            </w:r>
          </w:p>
        </w:tc>
        <w:tc>
          <w:tcPr>
            <w:tcW w:w="79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9890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论 文 题 目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9C44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学位获得日期</w:t>
            </w:r>
          </w:p>
        </w:tc>
      </w:tr>
      <w:tr w:rsidR="00710B12" w:rsidRPr="00710B12" w14:paraId="343F4291" w14:textId="77777777" w:rsidTr="00710B12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336D003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D6F34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硕 士</w:t>
            </w:r>
          </w:p>
        </w:tc>
        <w:tc>
          <w:tcPr>
            <w:tcW w:w="6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F01A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FDD07" w14:textId="77777777" w:rsidR="00710B12" w:rsidRPr="00710B12" w:rsidRDefault="00710B12" w:rsidP="00ED7C16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. </w:t>
            </w:r>
            <w:r w:rsidR="00ED7C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.</w:t>
            </w:r>
          </w:p>
        </w:tc>
      </w:tr>
      <w:tr w:rsidR="00710B12" w:rsidRPr="00710B12" w14:paraId="0DCC1CAD" w14:textId="77777777" w:rsidTr="00710B12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9E9732A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F3FED5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6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3EC8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4AA0B" w14:textId="77777777" w:rsidR="00710B12" w:rsidRPr="00710B12" w:rsidRDefault="00710B12" w:rsidP="00ED7C16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.</w:t>
            </w:r>
            <w:r w:rsidR="00ED7C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 .</w:t>
            </w:r>
          </w:p>
        </w:tc>
      </w:tr>
      <w:tr w:rsidR="00710B12" w:rsidRPr="00710B12" w14:paraId="73206E86" w14:textId="77777777" w:rsidTr="00710B12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A74C08F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C122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博 士</w:t>
            </w:r>
          </w:p>
        </w:tc>
        <w:tc>
          <w:tcPr>
            <w:tcW w:w="6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0503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1E162" w14:textId="77777777" w:rsidR="00710B12" w:rsidRPr="00710B12" w:rsidRDefault="00710B12" w:rsidP="00ED7C16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. </w:t>
            </w:r>
            <w:r w:rsidR="00ED7C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.</w:t>
            </w:r>
          </w:p>
        </w:tc>
      </w:tr>
      <w:tr w:rsidR="00710B12" w:rsidRPr="00710B12" w14:paraId="1609F982" w14:textId="77777777" w:rsidTr="00710B12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E3D09AF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A953EB" w14:textId="77777777" w:rsidR="00710B12" w:rsidRPr="00710B12" w:rsidRDefault="00710B12" w:rsidP="00DA741D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69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533F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668AA" w14:textId="77777777" w:rsidR="00710B12" w:rsidRPr="00710B12" w:rsidRDefault="00710B12" w:rsidP="00ED7C16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.</w:t>
            </w:r>
            <w:r w:rsidR="00ED7C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 xml:space="preserve"> .</w:t>
            </w:r>
          </w:p>
        </w:tc>
      </w:tr>
    </w:tbl>
    <w:p w14:paraId="17B5A91A" w14:textId="77777777" w:rsidR="00710B12" w:rsidRPr="00710B12" w:rsidRDefault="00710B12" w:rsidP="00DA741D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vanish/>
          <w:kern w:val="0"/>
          <w:sz w:val="24"/>
          <w:szCs w:val="24"/>
          <w:lang w:eastAsia="zh-C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69"/>
        <w:gridCol w:w="1240"/>
        <w:gridCol w:w="2164"/>
        <w:gridCol w:w="645"/>
        <w:gridCol w:w="2101"/>
        <w:gridCol w:w="1613"/>
      </w:tblGrid>
      <w:tr w:rsidR="00710B12" w:rsidRPr="00710B12" w14:paraId="3867C155" w14:textId="77777777" w:rsidTr="00710B12">
        <w:trPr>
          <w:trHeight w:val="446"/>
        </w:trPr>
        <w:tc>
          <w:tcPr>
            <w:tcW w:w="106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4F8C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讲课经历事项(从最近讲课经历开始填写（最近4年讲课经历），填写栏不足可添加后填写)</w:t>
            </w:r>
          </w:p>
        </w:tc>
      </w:tr>
      <w:tr w:rsidR="00710B12" w:rsidRPr="00710B12" w14:paraId="1B307D2B" w14:textId="77777777" w:rsidTr="00710B12">
        <w:trPr>
          <w:trHeight w:val="81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09CB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机构或大学名称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8F33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职位名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783F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担当科目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F2FD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周</w:t>
            </w:r>
          </w:p>
          <w:p w14:paraId="120A338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担当时间</w:t>
            </w: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678A4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在职期间(YYMMDD)标记</w:t>
            </w:r>
          </w:p>
        </w:tc>
      </w:tr>
      <w:tr w:rsidR="00710B12" w:rsidRPr="00710B12" w14:paraId="3326F82B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E9704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4375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CCC7F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DD23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67D05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  <w:lang w:eastAsia="zh-CN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>年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  <w:lang w:eastAsia="zh-CN"/>
              </w:rPr>
              <w:t>)</w:t>
            </w:r>
          </w:p>
        </w:tc>
      </w:tr>
      <w:tr w:rsidR="00710B12" w:rsidRPr="00710B12" w14:paraId="5206053B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B4AC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1C21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FAC9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C2A1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69D87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  <w:lang w:eastAsia="zh-CN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>年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  <w:lang w:eastAsia="zh-CN"/>
              </w:rPr>
              <w:t>)</w:t>
            </w:r>
          </w:p>
        </w:tc>
      </w:tr>
      <w:tr w:rsidR="00710B12" w:rsidRPr="00710B12" w14:paraId="1772A081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3835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1C74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74E4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3D9C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79B02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  <w:lang w:eastAsia="zh-CN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  <w:lang w:eastAsia="zh-CN"/>
              </w:rPr>
              <w:t>年 个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>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710B12" w:rsidRPr="00710B12" w14:paraId="134D6BEA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4233F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8EC1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5539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B5AF8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B09A2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proofErr w:type="gramStart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>年</w:t>
            </w:r>
            <w:proofErr w:type="gramEnd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710B12" w:rsidRPr="00710B12" w14:paraId="39B1135A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19E3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066C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380E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45ED4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6C71B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proofErr w:type="gramStart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>年</w:t>
            </w:r>
            <w:proofErr w:type="gramEnd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710B12" w:rsidRPr="00710B12" w14:paraId="57342C10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40348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C91F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85F9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6DEF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3B645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proofErr w:type="gramStart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>年</w:t>
            </w:r>
            <w:proofErr w:type="gramEnd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710B12" w:rsidRPr="00710B12" w14:paraId="7DE23513" w14:textId="77777777" w:rsidTr="00710B12">
        <w:trPr>
          <w:trHeight w:val="426"/>
        </w:trPr>
        <w:tc>
          <w:tcPr>
            <w:tcW w:w="2811" w:type="dxa"/>
            <w:gridSpan w:val="2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B4818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971E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257D8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0DF8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BDA4B" w14:textId="77777777" w:rsidR="00710B12" w:rsidRPr="00710B12" w:rsidRDefault="00710B12" w:rsidP="00DA741D">
            <w:pPr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proofErr w:type="gramStart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(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>年</w:t>
            </w:r>
            <w:proofErr w:type="gramEnd"/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 个月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710B12" w:rsidRPr="00710B12" w14:paraId="2E6EBC6B" w14:textId="77777777" w:rsidTr="00710B12">
        <w:trPr>
          <w:trHeight w:val="426"/>
        </w:trPr>
        <w:tc>
          <w:tcPr>
            <w:tcW w:w="10657" w:type="dxa"/>
            <w:gridSpan w:val="7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B253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在职及其他经历事项 (从最近经历开始填写)</w:t>
            </w:r>
          </w:p>
        </w:tc>
      </w:tr>
      <w:tr w:rsidR="00710B12" w:rsidRPr="00710B12" w14:paraId="2BDC5F8C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F12C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期间(YYMMDD)标记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F9E0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职位名(职位)</w:t>
            </w: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E4E8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工作机关及部门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87985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职位及担当业务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ADEA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正式员工与否(Y.N)</w:t>
            </w:r>
          </w:p>
        </w:tc>
      </w:tr>
      <w:tr w:rsidR="00710B12" w:rsidRPr="00710B12" w14:paraId="19097AC7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A3E2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F0BC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482B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6F4F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F00C0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38BD8858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7D3C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5191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07B5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8BFB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F22F9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73AF3C01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4624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DBDEA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91C0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B552A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15C5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061BE156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F57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F917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DBEF3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44C2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91DDF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78B324C9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0543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CAA9B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A05A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7AF9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6DD4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5F1B6F2D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71DD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1A86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5B68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84DB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9EB79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79B31315" w14:textId="77777777" w:rsidTr="00710B12">
        <w:trPr>
          <w:trHeight w:val="369"/>
        </w:trPr>
        <w:tc>
          <w:tcPr>
            <w:tcW w:w="2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4F2A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 xml:space="preserve">. . .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5"/>
                <w:kern w:val="0"/>
                <w:szCs w:val="20"/>
              </w:rPr>
              <w:t xml:space="preserve">～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w w:val="92"/>
                <w:kern w:val="0"/>
                <w:szCs w:val="20"/>
              </w:rPr>
              <w:t>. . 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ED52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2502A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2A7D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CC1C8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</w:rPr>
            </w:pPr>
          </w:p>
        </w:tc>
      </w:tr>
      <w:tr w:rsidR="00710B12" w:rsidRPr="00710B12" w14:paraId="45909478" w14:textId="77777777" w:rsidTr="00710B12">
        <w:trPr>
          <w:trHeight w:val="426"/>
        </w:trPr>
        <w:tc>
          <w:tcPr>
            <w:tcW w:w="10657" w:type="dxa"/>
            <w:gridSpan w:val="7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00F8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其他事项(资格证等其他追加项目)</w:t>
            </w:r>
          </w:p>
        </w:tc>
      </w:tr>
      <w:tr w:rsidR="00710B12" w:rsidRPr="00710B12" w14:paraId="527494F3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CA50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08CC8233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3151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5B600743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BA18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391FB798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38C0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0BC8F591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30DE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7D3E4991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17A5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671A8DB9" w14:textId="77777777" w:rsidTr="00710B12">
        <w:trPr>
          <w:trHeight w:val="369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93F3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w w:val="95"/>
                <w:kern w:val="0"/>
                <w:szCs w:val="20"/>
                <w:lang w:eastAsia="zh-CN"/>
              </w:rPr>
            </w:pPr>
          </w:p>
        </w:tc>
      </w:tr>
      <w:tr w:rsidR="00710B12" w:rsidRPr="00710B12" w14:paraId="798964FE" w14:textId="77777777" w:rsidTr="00710B12">
        <w:trPr>
          <w:trHeight w:val="4048"/>
        </w:trPr>
        <w:tc>
          <w:tcPr>
            <w:tcW w:w="1065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BD84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22"/>
                <w:lang w:eastAsia="zh-CN"/>
              </w:rPr>
            </w:pPr>
          </w:p>
          <w:p w14:paraId="416444F4" w14:textId="2AAC8B8D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22"/>
                <w:lang w:eastAsia="zh-CN"/>
              </w:rPr>
              <w:t>确认以上内容无误，提交</w:t>
            </w:r>
            <w:r w:rsidR="005A65F9" w:rsidRPr="005A65F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22"/>
                <w:lang w:eastAsia="zh-CN"/>
              </w:rPr>
              <w:t>专职汉语教师</w:t>
            </w: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22"/>
                <w:lang w:eastAsia="zh-CN"/>
              </w:rPr>
              <w:t>公开录用申请书。</w:t>
            </w:r>
          </w:p>
          <w:p w14:paraId="3EB60A7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22"/>
                <w:lang w:eastAsia="zh-CN"/>
              </w:rPr>
            </w:pPr>
          </w:p>
          <w:p w14:paraId="68BCB45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lang w:eastAsia="zh-CN"/>
              </w:rPr>
              <w:t xml:space="preserve">年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lang w:eastAsia="zh-CN"/>
              </w:rPr>
              <w:t xml:space="preserve"> 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lang w:eastAsia="zh-CN"/>
              </w:rPr>
              <w:t xml:space="preserve">月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lang w:eastAsia="zh-CN"/>
              </w:rPr>
              <w:t xml:space="preserve">  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lang w:eastAsia="zh-CN"/>
              </w:rPr>
              <w:t>日</w:t>
            </w:r>
          </w:p>
          <w:p w14:paraId="2A5FA5DB" w14:textId="77777777" w:rsidR="00710B12" w:rsidRPr="00710B12" w:rsidRDefault="00710B12" w:rsidP="00DA741D">
            <w:pPr>
              <w:wordWrap/>
              <w:snapToGrid w:val="0"/>
              <w:spacing w:after="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w w:val="95"/>
                <w:kern w:val="0"/>
                <w:sz w:val="22"/>
                <w:lang w:eastAsia="zh-CN"/>
              </w:rPr>
            </w:pPr>
          </w:p>
          <w:p w14:paraId="326A8F23" w14:textId="277EEAFA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26"/>
                <w:szCs w:val="26"/>
                <w:lang w:eastAsia="zh-CN"/>
              </w:rPr>
              <w:t xml:space="preserve">                                                     </w:t>
            </w: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26"/>
                <w:szCs w:val="26"/>
                <w:lang w:eastAsia="zh-CN"/>
              </w:rPr>
              <w:t xml:space="preserve">申请者 </w:t>
            </w: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2"/>
                <w:kern w:val="0"/>
                <w:sz w:val="26"/>
                <w:szCs w:val="26"/>
                <w:lang w:eastAsia="zh-CN"/>
              </w:rPr>
              <w:t xml:space="preserve">: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2"/>
                <w:kern w:val="0"/>
                <w:sz w:val="26"/>
                <w:szCs w:val="26"/>
                <w:lang w:eastAsia="zh-CN"/>
              </w:rPr>
              <w:t xml:space="preserve">          </w:t>
            </w: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w w:val="95"/>
                <w:kern w:val="0"/>
                <w:sz w:val="18"/>
                <w:szCs w:val="18"/>
                <w:lang w:eastAsia="zh-CN"/>
              </w:rPr>
              <w:t>印</w:t>
            </w:r>
          </w:p>
          <w:p w14:paraId="3D01FD9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22"/>
                <w:lang w:eastAsia="zh-CN"/>
              </w:rPr>
            </w:pPr>
          </w:p>
          <w:p w14:paraId="106B7051" w14:textId="09E11C2E" w:rsidR="00710B12" w:rsidRPr="00710B12" w:rsidRDefault="00710B12" w:rsidP="00DA741D">
            <w:pPr>
              <w:snapToGrid w:val="0"/>
              <w:spacing w:after="0"/>
              <w:ind w:left="2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延世大学</w:t>
            </w:r>
            <w:r w:rsidR="005A65F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中国研究院长</w:t>
            </w:r>
            <w:r w:rsidRPr="00710B1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阁下</w:t>
            </w:r>
          </w:p>
          <w:p w14:paraId="04C085B5" w14:textId="77777777" w:rsidR="00710B12" w:rsidRPr="00710B12" w:rsidRDefault="00710B12" w:rsidP="00DA741D">
            <w:pPr>
              <w:snapToGrid w:val="0"/>
              <w:spacing w:after="0"/>
              <w:ind w:left="200"/>
              <w:textAlignment w:val="baseline"/>
              <w:rPr>
                <w:rFonts w:ascii="한양신명조" w:eastAsia="함초롬바탕" w:hAnsi="굴림" w:cs="굴림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8D61FA8" w14:textId="77777777" w:rsidR="00710B12" w:rsidRPr="00710B12" w:rsidRDefault="00710B12" w:rsidP="00DA741D">
            <w:pPr>
              <w:snapToGrid w:val="0"/>
              <w:spacing w:after="0"/>
              <w:ind w:left="200"/>
              <w:textAlignment w:val="baseline"/>
              <w:rPr>
                <w:rFonts w:ascii="한양신명조" w:eastAsia="함초롬바탕" w:hAnsi="굴림" w:cs="굴림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6F452DF" w14:textId="77777777" w:rsidR="00710B12" w:rsidRPr="00710B12" w:rsidRDefault="00710B12" w:rsidP="00710B12">
      <w:pPr>
        <w:wordWrap/>
        <w:snapToGrid w:val="0"/>
        <w:spacing w:after="0" w:line="384" w:lineRule="auto"/>
        <w:jc w:val="center"/>
        <w:textAlignment w:val="baseline"/>
        <w:rPr>
          <w:rFonts w:ascii="한양신명조" w:eastAsia="함초롬바탕" w:hAnsi="굴림" w:cs="굴림"/>
          <w:color w:val="000000"/>
          <w:kern w:val="0"/>
          <w:sz w:val="24"/>
          <w:szCs w:val="24"/>
          <w:lang w:eastAsia="zh-CN"/>
        </w:rPr>
      </w:pPr>
    </w:p>
    <w:p w14:paraId="061BEC63" w14:textId="77777777" w:rsidR="00710B12" w:rsidRPr="00710B12" w:rsidRDefault="00710B12" w:rsidP="00710B12">
      <w:pPr>
        <w:snapToGrid w:val="0"/>
        <w:spacing w:after="0" w:line="432" w:lineRule="auto"/>
        <w:ind w:left="200"/>
        <w:textAlignment w:val="baseline"/>
        <w:rPr>
          <w:rFonts w:ascii="한양신명조" w:eastAsia="함초롬바탕" w:hAnsi="굴림" w:cs="굴림"/>
          <w:b/>
          <w:bCs/>
          <w:color w:val="000000"/>
          <w:kern w:val="0"/>
          <w:sz w:val="32"/>
          <w:szCs w:val="32"/>
          <w:lang w:eastAsia="zh-CN"/>
        </w:rPr>
      </w:pPr>
    </w:p>
    <w:p w14:paraId="78484E5B" w14:textId="77777777" w:rsidR="00710B12" w:rsidRPr="00710B12" w:rsidRDefault="00710B12" w:rsidP="00710B1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10B1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8"/>
          <w:szCs w:val="48"/>
        </w:rPr>
        <w:lastRenderedPageBreak/>
        <w:t>自我介绍书</w:t>
      </w:r>
    </w:p>
    <w:p w14:paraId="08F2E256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315"/>
        <w:gridCol w:w="1183"/>
        <w:gridCol w:w="2315"/>
        <w:gridCol w:w="1183"/>
        <w:gridCol w:w="2315"/>
      </w:tblGrid>
      <w:tr w:rsidR="00710B12" w:rsidRPr="00710B12" w14:paraId="2FA25A97" w14:textId="77777777" w:rsidTr="00710B12">
        <w:trPr>
          <w:trHeight w:val="654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1B8A8" w14:textId="77777777" w:rsidR="00710B12" w:rsidRPr="00710B12" w:rsidRDefault="00710B12" w:rsidP="00710B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类别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606CF" w14:textId="77777777" w:rsidR="00710B12" w:rsidRPr="00710B12" w:rsidRDefault="00710B12" w:rsidP="00710B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FFDC0" w14:textId="77777777" w:rsidR="00710B12" w:rsidRPr="00710B12" w:rsidRDefault="00710B12" w:rsidP="00710B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申请领域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6A4B0" w14:textId="77777777" w:rsidR="00710B12" w:rsidRPr="00710B12" w:rsidRDefault="00710B12" w:rsidP="00710B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8CA09" w14:textId="77777777" w:rsidR="00710B12" w:rsidRPr="00710B12" w:rsidRDefault="00710B12" w:rsidP="00710B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B636F" w14:textId="77777777" w:rsidR="00710B12" w:rsidRPr="00710B12" w:rsidRDefault="00710B12" w:rsidP="00710B12">
            <w:pPr>
              <w:wordWrap/>
              <w:snapToGrid w:val="0"/>
              <w:spacing w:after="0" w:line="384" w:lineRule="auto"/>
              <w:ind w:right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(印)</w:t>
            </w:r>
          </w:p>
        </w:tc>
      </w:tr>
    </w:tbl>
    <w:p w14:paraId="027A1CBA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2"/>
      </w:tblGrid>
      <w:tr w:rsidR="00710B12" w:rsidRPr="00710B12" w14:paraId="062FD13D" w14:textId="77777777" w:rsidTr="00710B12">
        <w:trPr>
          <w:trHeight w:val="1332"/>
        </w:trPr>
        <w:tc>
          <w:tcPr>
            <w:tcW w:w="10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CABE7" w14:textId="77777777" w:rsidR="00710B12" w:rsidRPr="00710B12" w:rsidRDefault="00710B12" w:rsidP="00375E3D">
            <w:pPr>
              <w:snapToGrid w:val="0"/>
              <w:spacing w:after="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lang w:eastAsia="zh-CN"/>
              </w:rPr>
              <w:t>※</w:t>
            </w:r>
            <w:r w:rsidRPr="00710B12">
              <w:rPr>
                <w:rFonts w:ascii="한양신명조" w:eastAsia="함초롬바탕" w:hAnsi="굴림" w:cs="굴림"/>
                <w:color w:val="000000"/>
                <w:kern w:val="0"/>
                <w:szCs w:val="20"/>
                <w:lang w:eastAsia="zh-CN"/>
              </w:rPr>
              <w:t xml:space="preserve"> </w:t>
            </w: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请简单涉及本人的成长背景、家属关系及申请本校动机等，记述学位过程中专业领域、学位论文及指导教授、最近研究领域等内容。</w:t>
            </w:r>
          </w:p>
          <w:p w14:paraId="784B9213" w14:textId="77777777" w:rsidR="00710B12" w:rsidRPr="00710B12" w:rsidRDefault="00710B12" w:rsidP="00375E3D">
            <w:pPr>
              <w:snapToGrid w:val="0"/>
              <w:spacing w:after="0"/>
              <w:ind w:firstLineChars="100" w:firstLine="19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特别是为评价申请者的专业领域，请详细记述此部分。（一页以内）</w:t>
            </w:r>
          </w:p>
        </w:tc>
      </w:tr>
      <w:tr w:rsidR="00710B12" w:rsidRPr="00710B12" w14:paraId="47A874F5" w14:textId="77777777" w:rsidTr="00710B12">
        <w:trPr>
          <w:trHeight w:val="11960"/>
        </w:trPr>
        <w:tc>
          <w:tcPr>
            <w:tcW w:w="10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7AC36F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14:paraId="249BA9C1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02CC2749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6D0BCAA6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786A25CF" w14:textId="77777777" w:rsidR="00710B12" w:rsidRPr="00710B12" w:rsidRDefault="00710B12" w:rsidP="00710B12">
      <w:pPr>
        <w:pStyle w:val="a3"/>
        <w:wordWrap/>
        <w:spacing w:line="240" w:lineRule="auto"/>
        <w:jc w:val="center"/>
        <w:rPr>
          <w:rFonts w:eastAsia="한양신명조"/>
          <w:spacing w:val="-30"/>
          <w:position w:val="3"/>
          <w:sz w:val="18"/>
          <w:szCs w:val="18"/>
        </w:rPr>
      </w:pPr>
      <w:r>
        <w:rPr>
          <w:rFonts w:ascii="함초롬바탕" w:eastAsia="함초롬바탕" w:hAnsi="함초롬바탕" w:cs="함초롬바탕" w:hint="eastAsia"/>
          <w:b/>
          <w:bCs/>
          <w:sz w:val="48"/>
          <w:szCs w:val="48"/>
        </w:rPr>
        <w:t>研究业绩目录</w:t>
      </w:r>
    </w:p>
    <w:tbl>
      <w:tblPr>
        <w:tblpPr w:leftFromText="142" w:rightFromText="142" w:vertAnchor="text" w:horzAnchor="margin" w:tblpY="72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315"/>
        <w:gridCol w:w="1183"/>
        <w:gridCol w:w="2315"/>
        <w:gridCol w:w="1183"/>
        <w:gridCol w:w="2315"/>
      </w:tblGrid>
      <w:tr w:rsidR="00710B12" w:rsidRPr="00710B12" w14:paraId="29177D01" w14:textId="77777777" w:rsidTr="00710B12">
        <w:trPr>
          <w:trHeight w:val="654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96F8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类别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7AB1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EA60A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申请领域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B9AD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0540B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650256" w14:textId="77777777" w:rsidR="00710B12" w:rsidRPr="00710B12" w:rsidRDefault="00710B12" w:rsidP="00DA741D">
            <w:pPr>
              <w:wordWrap/>
              <w:snapToGrid w:val="0"/>
              <w:spacing w:after="0"/>
              <w:ind w:right="20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(印)</w:t>
            </w:r>
          </w:p>
        </w:tc>
      </w:tr>
    </w:tbl>
    <w:tbl>
      <w:tblPr>
        <w:tblpPr w:leftFromText="142" w:rightFromText="142" w:vertAnchor="page" w:horzAnchor="margin" w:tblpY="2512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746"/>
        <w:gridCol w:w="4135"/>
        <w:gridCol w:w="1633"/>
        <w:gridCol w:w="1122"/>
        <w:gridCol w:w="725"/>
      </w:tblGrid>
      <w:tr w:rsidR="00710B12" w:rsidRPr="00710B12" w14:paraId="58C30B7C" w14:textId="77777777" w:rsidTr="00710B12">
        <w:trPr>
          <w:trHeight w:val="739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3481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发表类别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13AB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著者名</w:t>
            </w:r>
          </w:p>
          <w:p w14:paraId="1F86B70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(全部人员)</w:t>
            </w:r>
          </w:p>
        </w:tc>
        <w:tc>
          <w:tcPr>
            <w:tcW w:w="41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86FF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题 目</w:t>
            </w:r>
          </w:p>
        </w:tc>
        <w:tc>
          <w:tcPr>
            <w:tcW w:w="16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D450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所刊登论文集名</w:t>
            </w:r>
          </w:p>
          <w:p w14:paraId="552F057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  <w:lang w:eastAsia="zh-CN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lang w:eastAsia="zh-CN"/>
              </w:rPr>
              <w:t>(发行机关)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2CA0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发表年月日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E4AA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710B12" w:rsidRPr="00710B12" w14:paraId="64942B2C" w14:textId="77777777" w:rsidTr="005B2C64">
        <w:trPr>
          <w:trHeight w:val="10138"/>
        </w:trPr>
        <w:tc>
          <w:tcPr>
            <w:tcW w:w="11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9C88EF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3E2074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6FBDA3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CAD23B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F00E3B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5EBD63" w14:textId="77777777" w:rsidR="00710B12" w:rsidRPr="00710B12" w:rsidRDefault="00710B12" w:rsidP="00710B12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14:paraId="23491745" w14:textId="77777777" w:rsidR="00710B12" w:rsidRPr="00710B12" w:rsidRDefault="00710B12" w:rsidP="00710B12">
      <w:pPr>
        <w:snapToGrid w:val="0"/>
        <w:spacing w:after="0" w:line="384" w:lineRule="auto"/>
        <w:textAlignment w:val="baseline"/>
        <w:rPr>
          <w:rFonts w:ascii="한양신명조" w:eastAsia="함초롬바탕" w:hAnsi="굴림" w:cs="굴림"/>
          <w:b/>
          <w:bCs/>
          <w:color w:val="FF0000"/>
          <w:spacing w:val="-30"/>
          <w:kern w:val="0"/>
          <w:position w:val="3"/>
          <w:sz w:val="18"/>
          <w:szCs w:val="18"/>
        </w:rPr>
      </w:pPr>
    </w:p>
    <w:p w14:paraId="460E7534" w14:textId="77777777" w:rsidR="00710B12" w:rsidRPr="00710B12" w:rsidRDefault="00710B12" w:rsidP="005B2C64">
      <w:pPr>
        <w:snapToGrid w:val="0"/>
        <w:spacing w:after="0"/>
        <w:textAlignment w:val="baseline"/>
        <w:rPr>
          <w:rFonts w:ascii="한양신명조" w:eastAsia="굴림" w:hAnsi="굴림" w:cs="굴림"/>
          <w:color w:val="000000"/>
          <w:kern w:val="0"/>
          <w:szCs w:val="20"/>
          <w:lang w:eastAsia="zh-CN"/>
        </w:rPr>
      </w:pPr>
      <w:r w:rsidRPr="00710B12">
        <w:rPr>
          <w:rFonts w:ascii="함초롬바탕" w:eastAsia="함초롬바탕" w:hAnsi="함초롬바탕" w:cs="함초롬바탕" w:hint="eastAsia"/>
          <w:b/>
          <w:bCs/>
          <w:color w:val="FF0000"/>
          <w:kern w:val="0"/>
          <w:position w:val="3"/>
          <w:sz w:val="18"/>
          <w:szCs w:val="18"/>
          <w:lang w:eastAsia="zh-CN"/>
        </w:rPr>
        <w:t>填写方法：1) 最近3年以内的业绩，请按照时间的最新顺序及论文⇒ 著书⇒其他顺序记录。</w:t>
      </w:r>
    </w:p>
    <w:p w14:paraId="33B31C24" w14:textId="77777777" w:rsidR="00DA741D" w:rsidRDefault="00710B12" w:rsidP="00DA741D">
      <w:pPr>
        <w:snapToGrid w:val="0"/>
        <w:spacing w:after="0"/>
        <w:ind w:leftChars="500" w:left="1000"/>
        <w:textAlignment w:val="baseline"/>
        <w:rPr>
          <w:rFonts w:ascii="함초롬바탕" w:eastAsia="함초롬바탕" w:hAnsi="함초롬바탕" w:cs="함초롬바탕"/>
          <w:color w:val="000000"/>
          <w:kern w:val="0"/>
          <w:position w:val="3"/>
          <w:sz w:val="18"/>
          <w:szCs w:val="18"/>
          <w:lang w:eastAsia="zh-CN"/>
        </w:rPr>
      </w:pPr>
      <w:r w:rsidRPr="00710B12">
        <w:rPr>
          <w:rFonts w:ascii="함초롬바탕" w:eastAsia="함초롬바탕" w:hAnsi="함초롬바탕" w:cs="함초롬바탕" w:hint="eastAsia"/>
          <w:color w:val="000000"/>
          <w:kern w:val="0"/>
          <w:position w:val="3"/>
          <w:sz w:val="18"/>
          <w:szCs w:val="18"/>
        </w:rPr>
        <w:t>2) 发表类别栏中请标记国际ㆍ国内 学术集论文，学术著书等。</w:t>
      </w:r>
      <w:r w:rsidRPr="00710B12">
        <w:rPr>
          <w:rFonts w:ascii="함초롬바탕" w:eastAsia="함초롬바탕" w:hAnsi="함초롬바탕" w:cs="함초롬바탕" w:hint="eastAsia"/>
          <w:color w:val="000000"/>
          <w:kern w:val="0"/>
          <w:position w:val="3"/>
          <w:sz w:val="18"/>
          <w:szCs w:val="18"/>
          <w:lang w:eastAsia="zh-CN"/>
        </w:rPr>
        <w:t>特别是论文的情况，请务必记载SCI, SCIE, A&amp;HCI, KCI登载(候补) 等事项。</w:t>
      </w:r>
    </w:p>
    <w:p w14:paraId="794B5928" w14:textId="77777777" w:rsidR="00710B12" w:rsidRPr="00710B12" w:rsidRDefault="00710B12" w:rsidP="00DA741D">
      <w:pPr>
        <w:snapToGrid w:val="0"/>
        <w:spacing w:after="0"/>
        <w:ind w:leftChars="500" w:left="1000"/>
        <w:textAlignment w:val="baseline"/>
        <w:rPr>
          <w:rFonts w:ascii="함초롬바탕" w:eastAsia="함초롬바탕" w:hAnsi="함초롬바탕" w:cs="함초롬바탕"/>
          <w:color w:val="000000"/>
          <w:kern w:val="0"/>
          <w:position w:val="3"/>
          <w:sz w:val="18"/>
          <w:szCs w:val="18"/>
          <w:lang w:eastAsia="zh-CN"/>
        </w:rPr>
      </w:pPr>
      <w:r w:rsidRPr="00710B12">
        <w:rPr>
          <w:rFonts w:ascii="함초롬바탕" w:eastAsia="함초롬바탕" w:hAnsi="함초롬바탕" w:cs="함초롬바탕" w:hint="eastAsia"/>
          <w:color w:val="000000"/>
          <w:kern w:val="0"/>
          <w:position w:val="3"/>
          <w:sz w:val="18"/>
          <w:szCs w:val="18"/>
          <w:lang w:eastAsia="zh-CN"/>
        </w:rPr>
        <w:t>3) 著者名中共同发表论文或共同著书的情况，请填写全部著者；第一著者及交信著者的情况，请填在备注栏。</w:t>
      </w:r>
    </w:p>
    <w:p w14:paraId="5AA849B1" w14:textId="77777777" w:rsidR="00710B12" w:rsidRPr="00710B12" w:rsidRDefault="00710B12" w:rsidP="00710B12">
      <w:pPr>
        <w:snapToGrid w:val="0"/>
        <w:spacing w:after="0" w:line="384" w:lineRule="auto"/>
        <w:ind w:left="364" w:hanging="364"/>
        <w:textAlignment w:val="baseline"/>
        <w:rPr>
          <w:rFonts w:ascii="한양신명조" w:eastAsia="함초롬바탕" w:hAnsi="굴림" w:cs="굴림"/>
          <w:color w:val="000000"/>
          <w:spacing w:val="-30"/>
          <w:kern w:val="0"/>
          <w:position w:val="3"/>
          <w:sz w:val="18"/>
          <w:szCs w:val="18"/>
          <w:lang w:eastAsia="zh-CN"/>
        </w:rPr>
      </w:pPr>
    </w:p>
    <w:p w14:paraId="051FF661" w14:textId="77777777" w:rsidR="00710B12" w:rsidRPr="00710B12" w:rsidRDefault="00710B12" w:rsidP="00710B12">
      <w:pPr>
        <w:wordWrap/>
        <w:snapToGrid w:val="0"/>
        <w:spacing w:after="0" w:line="264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710B12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2"/>
          <w:szCs w:val="42"/>
        </w:rPr>
        <w:lastRenderedPageBreak/>
        <w:t>课程计划书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3403"/>
        <w:gridCol w:w="1587"/>
        <w:gridCol w:w="2945"/>
      </w:tblGrid>
      <w:tr w:rsidR="00710B12" w:rsidRPr="00710B12" w14:paraId="7681A3D0" w14:textId="77777777" w:rsidTr="00710B12">
        <w:trPr>
          <w:trHeight w:val="520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B8A0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课程名称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F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CE3F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课程学分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915BF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796D956F" w14:textId="77777777" w:rsidTr="00710B12">
        <w:trPr>
          <w:trHeight w:val="52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64C4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课程对象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971BF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57D44BB7" w14:textId="77777777" w:rsidTr="00710B12">
        <w:trPr>
          <w:trHeight w:val="576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AB67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参考资料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7BA4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3D82A3D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428C8DAB" w14:textId="77777777" w:rsidTr="00710B12">
        <w:trPr>
          <w:trHeight w:val="1216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998C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教学目标/介绍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7CAD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57CD4FD4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7A7C5AE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0FB8E09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080C80A3" w14:textId="77777777" w:rsidTr="00710B12">
        <w:trPr>
          <w:trHeight w:val="37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3B54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先修课目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E750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546B64D8" w14:textId="77777777" w:rsidTr="00710B12">
        <w:trPr>
          <w:trHeight w:val="896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FA0B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教学方法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477FA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566EFAED" w14:textId="77777777" w:rsidTr="00710B12">
        <w:trPr>
          <w:trHeight w:val="896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8A70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成绩评价方法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DB63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5D43B4D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  <w:p w14:paraId="097E8989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12D6DFC1" w14:textId="77777777" w:rsidTr="00710B12">
        <w:trPr>
          <w:trHeight w:val="690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D2BB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教材/参考文献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3E319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C4C369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10B12" w:rsidRPr="00710B12" w14:paraId="01EC05DD" w14:textId="77777777" w:rsidTr="00710B12">
        <w:trPr>
          <w:trHeight w:val="736"/>
        </w:trPr>
        <w:tc>
          <w:tcPr>
            <w:tcW w:w="22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298B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课程概要（英文）</w:t>
            </w:r>
          </w:p>
          <w:p w14:paraId="73B8DD9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Syllabus in English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A16D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14:paraId="56A9A023" w14:textId="77777777" w:rsidR="00710B12" w:rsidRPr="00710B12" w:rsidRDefault="00710B12" w:rsidP="00710B1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716"/>
        <w:gridCol w:w="4168"/>
        <w:gridCol w:w="2357"/>
        <w:gridCol w:w="2244"/>
      </w:tblGrid>
      <w:tr w:rsidR="00710B12" w:rsidRPr="00710B12" w14:paraId="08FD5E51" w14:textId="77777777" w:rsidTr="00710B12">
        <w:trPr>
          <w:trHeight w:val="519"/>
        </w:trPr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1490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0BEBC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期间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2429B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22F6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教材范围/作业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1E00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10B12" w:rsidRPr="00710B12" w14:paraId="46BEA187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80C1C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5815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FA12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5F251D24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BEA1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01911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4AFFB335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797A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1B2D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5CAE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16C5C4A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151D9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E1B0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4C1CB5AD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AE60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751FD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140A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0A196C0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1447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B9A57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273B361B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27EED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EBB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FA0D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7A9ABA5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A773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C3F09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0AC3EFD1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76AA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2342C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850BA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6D3DDA1E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595F9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7730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06414D7A" w14:textId="77777777" w:rsidTr="00710B12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3E17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D8970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E8D8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1857D64D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4F72D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B63D3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710B12" w:rsidRPr="00710B12" w14:paraId="5DE989A7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6012A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7527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29D0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4D1E150A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A0D2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6856E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10B12" w:rsidRPr="00710B12" w14:paraId="1A6058D3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2AA7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200D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692F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1BFFFDCC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83135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449DA4" w14:textId="4B094C71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10B12" w:rsidRPr="00710B12" w14:paraId="5CF6C74B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C4BA0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E2314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463BF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49737A0B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1DC1CC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0AC18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10B12" w:rsidRPr="00710B12" w14:paraId="2CBE1AAE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8796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5AF7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8722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500FDC18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B58B8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072FB6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10B12" w:rsidRPr="00710B12" w14:paraId="6EED1B6A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25C95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66BAA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D20B1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1BABE82A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6602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D2E022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710B12" w:rsidRPr="00710B12" w14:paraId="1E2A3FA8" w14:textId="77777777" w:rsidTr="005A65F9">
        <w:trPr>
          <w:trHeight w:val="452"/>
        </w:trPr>
        <w:tc>
          <w:tcPr>
            <w:tcW w:w="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1B204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10B1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6FB47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292A3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14:paraId="73F02166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E2A02" w14:textId="77777777" w:rsidR="00710B12" w:rsidRPr="00710B12" w:rsidRDefault="00710B12" w:rsidP="00DA741D">
            <w:pPr>
              <w:snapToGrid w:val="0"/>
              <w:spacing w:after="0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E748F" w14:textId="77777777" w:rsidR="00710B12" w:rsidRPr="00710B12" w:rsidRDefault="00710B12" w:rsidP="00DA741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1387098" w14:textId="77777777" w:rsidR="00AC2368" w:rsidRDefault="00AC2368">
      <w:pPr>
        <w:rPr>
          <w:rFonts w:hint="eastAsia"/>
        </w:rPr>
      </w:pPr>
    </w:p>
    <w:sectPr w:rsidR="00AC2368" w:rsidSect="00710B1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12"/>
    <w:rsid w:val="00375E3D"/>
    <w:rsid w:val="005A65F9"/>
    <w:rsid w:val="005B2C64"/>
    <w:rsid w:val="005F1355"/>
    <w:rsid w:val="00710B12"/>
    <w:rsid w:val="00842C59"/>
    <w:rsid w:val="00890B3F"/>
    <w:rsid w:val="00AC2368"/>
    <w:rsid w:val="00B6145A"/>
    <w:rsid w:val="00C63C3B"/>
    <w:rsid w:val="00DA741D"/>
    <w:rsid w:val="00DA79BE"/>
    <w:rsid w:val="00E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F4D7E"/>
  <w15:docId w15:val="{BBE142A1-EBC6-44CB-85C4-F271783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0B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JunSeop</dc:creator>
  <cp:lastModifiedBy>USER</cp:lastModifiedBy>
  <cp:revision>15</cp:revision>
  <dcterms:created xsi:type="dcterms:W3CDTF">2021-04-12T08:27:00Z</dcterms:created>
  <dcterms:modified xsi:type="dcterms:W3CDTF">2025-07-10T13:11:00Z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bd0c81fecb5337928468385baa40457b199729fb400da0e5e77cf2df188f54c1</vt:lpwstr>
  </property>
</Properties>
</file>